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43" w:rsidRDefault="00BD7B2C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8417</wp:posOffset>
            </wp:positionH>
            <wp:positionV relativeFrom="paragraph">
              <wp:posOffset>-404038</wp:posOffset>
            </wp:positionV>
            <wp:extent cx="7551332" cy="10675089"/>
            <wp:effectExtent l="19050" t="0" r="0" b="0"/>
            <wp:wrapNone/>
            <wp:docPr id="4" name="Рисунок 1" descr="C:\Documents and Settings\Admin\Мои документы\Downloads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4580865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32" cy="1067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BD7B2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C3421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Меню </w:t>
      </w:r>
      <w:r w:rsidR="00E2007B" w:rsidRPr="00960C43"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день</w:t>
      </w:r>
    </w:p>
    <w:p w:rsidR="00E2007B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Завтрак: </w:t>
      </w:r>
    </w:p>
    <w:p w:rsidR="00FC3421" w:rsidRDefault="00E2007B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Каша манная молочная.</w:t>
      </w:r>
      <w:r w:rsidR="009409AE">
        <w:rPr>
          <w:rFonts w:ascii="Times New Roman" w:hAnsi="Times New Roman" w:cs="Times New Roman"/>
          <w:i/>
          <w:sz w:val="32"/>
          <w:szCs w:val="32"/>
        </w:rPr>
        <w:t xml:space="preserve"> Какао с молоком.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</w:t>
      </w:r>
    </w:p>
    <w:p w:rsidR="00FC3421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Хлеб пшеничный.  </w:t>
      </w:r>
      <w:r w:rsidR="009409AE">
        <w:rPr>
          <w:rFonts w:ascii="Times New Roman" w:hAnsi="Times New Roman" w:cs="Times New Roman"/>
          <w:i/>
          <w:sz w:val="32"/>
          <w:szCs w:val="32"/>
        </w:rPr>
        <w:t>Масло сливочное.</w:t>
      </w:r>
    </w:p>
    <w:p w:rsidR="00960C43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2-ой завтрак:                                                                                 </w:t>
      </w:r>
    </w:p>
    <w:p w:rsidR="00FC3421" w:rsidRPr="005A0A15" w:rsidRDefault="00FC3421" w:rsidP="00960C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C43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>Сок фруктовый или овощно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й</w:t>
      </w:r>
      <w:r w:rsidR="009409A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9409AE">
        <w:rPr>
          <w:rFonts w:ascii="Times New Roman" w:hAnsi="Times New Roman" w:cs="Times New Roman"/>
          <w:i/>
          <w:sz w:val="32"/>
          <w:szCs w:val="32"/>
        </w:rPr>
        <w:t>томатный)</w:t>
      </w:r>
    </w:p>
    <w:p w:rsidR="009409AE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Обед:                                                                                                           </w:t>
      </w:r>
      <w:r w:rsidR="009409AE"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Салат из горошка зеленого консервированного.</w:t>
      </w:r>
    </w:p>
    <w:p w:rsidR="00960C43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Свекольник со сметаной.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Зразы мясные.</w:t>
      </w:r>
    </w:p>
    <w:p w:rsidR="00960C43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Компот из сухофруктов</w:t>
      </w:r>
      <w:r w:rsidR="00933120">
        <w:rPr>
          <w:rFonts w:ascii="Times New Roman" w:hAnsi="Times New Roman" w:cs="Times New Roman"/>
          <w:i/>
          <w:sz w:val="32"/>
          <w:szCs w:val="32"/>
        </w:rPr>
        <w:t>.</w:t>
      </w:r>
    </w:p>
    <w:p w:rsidR="00FC3421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C3421">
        <w:rPr>
          <w:rFonts w:ascii="Times New Roman" w:hAnsi="Times New Roman" w:cs="Times New Roman"/>
          <w:i/>
          <w:sz w:val="32"/>
          <w:szCs w:val="32"/>
        </w:rPr>
        <w:t>Хлеб ржаной</w:t>
      </w:r>
      <w:proofErr w:type="gramStart"/>
      <w:r w:rsidR="00FC3421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FC3421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жано-пшеничный)     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Фрукты (апельсин)</w:t>
      </w:r>
    </w:p>
    <w:p w:rsidR="009409AE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Полдник:  </w:t>
      </w:r>
    </w:p>
    <w:p w:rsidR="00FC3421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Булочка «Изюминка». Кисломолочный продукт 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бифидок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</w:t>
      </w:r>
    </w:p>
    <w:p w:rsidR="009409AE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Ужин:   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Котлеты рыбные любительские.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Макаронные изделия отварные с маслом.</w:t>
      </w:r>
    </w:p>
    <w:p w:rsidR="00FC3421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Соус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молочный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 сахаром.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33120">
        <w:rPr>
          <w:rFonts w:ascii="Times New Roman" w:hAnsi="Times New Roman" w:cs="Times New Roman"/>
          <w:i/>
          <w:sz w:val="32"/>
          <w:szCs w:val="32"/>
        </w:rPr>
        <w:t xml:space="preserve">Хлеб пшеничный.  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FC3421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BD7B2C">
      <w:pPr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FC3421" w:rsidSect="0054354E">
      <w:pgSz w:w="11906" w:h="16838"/>
      <w:pgMar w:top="72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A15"/>
    <w:rsid w:val="00176363"/>
    <w:rsid w:val="004031A8"/>
    <w:rsid w:val="0054354E"/>
    <w:rsid w:val="005A0A15"/>
    <w:rsid w:val="009054D9"/>
    <w:rsid w:val="00933120"/>
    <w:rsid w:val="009409AE"/>
    <w:rsid w:val="00960C43"/>
    <w:rsid w:val="00974612"/>
    <w:rsid w:val="00A03D56"/>
    <w:rsid w:val="00A44AAA"/>
    <w:rsid w:val="00BD7B2C"/>
    <w:rsid w:val="00E2007B"/>
    <w:rsid w:val="00E40A71"/>
    <w:rsid w:val="00F76F30"/>
    <w:rsid w:val="00F80CF1"/>
    <w:rsid w:val="00FA6D2A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C095-14B0-4A04-8630-8353C660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Admin</cp:lastModifiedBy>
  <cp:revision>9</cp:revision>
  <dcterms:created xsi:type="dcterms:W3CDTF">2021-04-13T02:04:00Z</dcterms:created>
  <dcterms:modified xsi:type="dcterms:W3CDTF">2021-04-13T07:16:00Z</dcterms:modified>
</cp:coreProperties>
</file>